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7BFE" w14:textId="6EC9F769" w:rsidR="009A39EF" w:rsidRDefault="009A39EF" w:rsidP="00AC241D">
      <w:pPr>
        <w:spacing w:after="0"/>
        <w:rPr>
          <w:b/>
          <w:bCs/>
          <w:sz w:val="28"/>
          <w:szCs w:val="28"/>
          <w:lang w:val="es-UY"/>
        </w:rPr>
      </w:pPr>
      <w:r w:rsidRPr="009A39EF">
        <w:rPr>
          <w:b/>
          <w:bCs/>
          <w:sz w:val="28"/>
          <w:szCs w:val="28"/>
          <w:lang w:val="es-UY"/>
        </w:rPr>
        <w:t>Anexo I</w:t>
      </w:r>
      <w:r w:rsidR="00AC241D">
        <w:rPr>
          <w:b/>
          <w:bCs/>
          <w:sz w:val="28"/>
          <w:szCs w:val="28"/>
          <w:lang w:val="es-UY"/>
        </w:rPr>
        <w:t>I</w:t>
      </w:r>
    </w:p>
    <w:p w14:paraId="3E593691" w14:textId="3378DA69" w:rsidR="00AC241D" w:rsidRPr="009A39EF" w:rsidRDefault="00AC241D" w:rsidP="00AC241D">
      <w:pPr>
        <w:spacing w:after="0"/>
        <w:rPr>
          <w:b/>
          <w:bCs/>
          <w:sz w:val="28"/>
          <w:szCs w:val="28"/>
          <w:lang w:val="es-UY"/>
        </w:rPr>
      </w:pPr>
      <w:r>
        <w:rPr>
          <w:b/>
          <w:bCs/>
          <w:sz w:val="28"/>
          <w:szCs w:val="28"/>
          <w:lang w:val="es-UY"/>
        </w:rPr>
        <w:t>Modelo de presentación de proyecto</w:t>
      </w:r>
    </w:p>
    <w:p w14:paraId="2E6C5CC0" w14:textId="77777777" w:rsidR="009A39EF" w:rsidRDefault="009A39EF">
      <w:pPr>
        <w:rPr>
          <w:b/>
          <w:bCs/>
          <w:u w:val="single"/>
          <w:lang w:val="es-UY"/>
        </w:rPr>
      </w:pPr>
    </w:p>
    <w:p w14:paraId="53A80890" w14:textId="5BA39A89" w:rsidR="007055D5" w:rsidRPr="009A39EF" w:rsidRDefault="007055D5">
      <w:pPr>
        <w:rPr>
          <w:b/>
          <w:bCs/>
          <w:u w:val="single"/>
          <w:lang w:val="es-UY"/>
        </w:rPr>
      </w:pPr>
      <w:r w:rsidRPr="009A39EF">
        <w:rPr>
          <w:b/>
          <w:bCs/>
          <w:u w:val="single"/>
          <w:lang w:val="es-UY"/>
        </w:rPr>
        <w:t>Aspectos generales</w:t>
      </w:r>
    </w:p>
    <w:p w14:paraId="256E0152" w14:textId="398E9E1E" w:rsidR="007055D5" w:rsidRPr="00BC5831" w:rsidRDefault="007055D5">
      <w:pPr>
        <w:rPr>
          <w:lang w:val="es-UY"/>
        </w:rPr>
      </w:pPr>
      <w:r w:rsidRPr="00BC5831">
        <w:rPr>
          <w:lang w:val="es-UY"/>
        </w:rPr>
        <w:t xml:space="preserve">Se solicita solo presentar proyectos que se encuentren dentro del marco temporal valido para </w:t>
      </w:r>
      <w:r w:rsidR="00BC5831" w:rsidRPr="00BC5831">
        <w:rPr>
          <w:lang w:val="es-UY"/>
        </w:rPr>
        <w:t>esta edición</w:t>
      </w:r>
      <w:r w:rsidRPr="00BC5831">
        <w:rPr>
          <w:lang w:val="es-UY"/>
        </w:rPr>
        <w:t xml:space="preserve"> del Premio </w:t>
      </w:r>
      <w:r w:rsidR="009A39EF">
        <w:rPr>
          <w:lang w:val="es-UY"/>
        </w:rPr>
        <w:t>OLADE</w:t>
      </w:r>
      <w:r w:rsidRPr="00BC5831">
        <w:rPr>
          <w:lang w:val="es-UY"/>
        </w:rPr>
        <w:t xml:space="preserve"> a la excelencia energética</w:t>
      </w:r>
      <w:r w:rsidR="00BC5831" w:rsidRPr="00BC5831">
        <w:rPr>
          <w:lang w:val="es-UY"/>
        </w:rPr>
        <w:t xml:space="preserve"> (Ver Bases Generales y por categoría).</w:t>
      </w:r>
    </w:p>
    <w:p w14:paraId="586DBA93" w14:textId="779957C2" w:rsidR="00BC5831" w:rsidRPr="00BC5831" w:rsidRDefault="00BC5831">
      <w:pPr>
        <w:rPr>
          <w:lang w:val="es-UY"/>
        </w:rPr>
      </w:pPr>
      <w:r w:rsidRPr="00BC5831">
        <w:rPr>
          <w:lang w:val="es-UY"/>
        </w:rPr>
        <w:t xml:space="preserve">Indicar </w:t>
      </w:r>
      <w:r w:rsidR="00D10087" w:rsidRPr="00BC5831">
        <w:rPr>
          <w:lang w:val="es-UY"/>
        </w:rPr>
        <w:t>las</w:t>
      </w:r>
      <w:r w:rsidR="00D10087">
        <w:rPr>
          <w:lang w:val="es-UY"/>
        </w:rPr>
        <w:t xml:space="preserve"> </w:t>
      </w:r>
      <w:r w:rsidR="00D10087" w:rsidRPr="00BC5831">
        <w:rPr>
          <w:lang w:val="es-UY"/>
        </w:rPr>
        <w:t>unidades</w:t>
      </w:r>
      <w:r w:rsidRPr="00BC5831">
        <w:rPr>
          <w:lang w:val="es-UY"/>
        </w:rPr>
        <w:t xml:space="preserve"> de medida en la que se presenta la información.</w:t>
      </w:r>
    </w:p>
    <w:p w14:paraId="2A6EFFB1" w14:textId="71A0A309" w:rsidR="00BC5831" w:rsidRPr="00BC5831" w:rsidRDefault="00BC5831">
      <w:pPr>
        <w:rPr>
          <w:lang w:val="es-UY"/>
        </w:rPr>
      </w:pPr>
      <w:r w:rsidRPr="00BC5831">
        <w:rPr>
          <w:lang w:val="es-UY"/>
        </w:rPr>
        <w:t>Si se incluye información comple</w:t>
      </w:r>
      <w:r w:rsidR="009A39EF">
        <w:rPr>
          <w:lang w:val="es-UY"/>
        </w:rPr>
        <w:t>mentaria</w:t>
      </w:r>
      <w:r w:rsidRPr="00BC5831">
        <w:rPr>
          <w:lang w:val="es-UY"/>
        </w:rPr>
        <w:t xml:space="preserve"> asociada a un link externo se solicita que el mismo </w:t>
      </w:r>
      <w:r w:rsidR="009A39EF" w:rsidRPr="00BC5831">
        <w:rPr>
          <w:lang w:val="es-UY"/>
        </w:rPr>
        <w:t>conduzca</w:t>
      </w:r>
      <w:r w:rsidRPr="00BC5831">
        <w:rPr>
          <w:lang w:val="es-UY"/>
        </w:rPr>
        <w:t xml:space="preserve"> a la información </w:t>
      </w:r>
      <w:r w:rsidR="009A39EF" w:rsidRPr="00BC5831">
        <w:rPr>
          <w:lang w:val="es-UY"/>
        </w:rPr>
        <w:t>específica</w:t>
      </w:r>
      <w:r w:rsidRPr="00BC5831">
        <w:rPr>
          <w:lang w:val="es-UY"/>
        </w:rPr>
        <w:t>.</w:t>
      </w:r>
    </w:p>
    <w:p w14:paraId="7C44DF10" w14:textId="77777777" w:rsidR="009A39EF" w:rsidRDefault="009A39EF">
      <w:pPr>
        <w:rPr>
          <w:b/>
          <w:bCs/>
          <w:u w:val="single"/>
          <w:lang w:val="es-UY"/>
        </w:rPr>
      </w:pPr>
    </w:p>
    <w:p w14:paraId="5A30B388" w14:textId="03CA2046" w:rsidR="00BC5831" w:rsidRPr="009A39EF" w:rsidRDefault="00BC5831">
      <w:pPr>
        <w:rPr>
          <w:b/>
          <w:bCs/>
          <w:u w:val="single"/>
          <w:lang w:val="es-UY"/>
        </w:rPr>
      </w:pPr>
      <w:r w:rsidRPr="009A39EF">
        <w:rPr>
          <w:b/>
          <w:bCs/>
          <w:u w:val="single"/>
          <w:lang w:val="es-UY"/>
        </w:rPr>
        <w:t>Aspectos Formales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2742"/>
        <w:gridCol w:w="5638"/>
      </w:tblGrid>
      <w:tr w:rsidR="00BC5831" w:rsidRPr="00BC5831" w14:paraId="380088DA" w14:textId="77777777" w:rsidTr="00BC5831">
        <w:trPr>
          <w:trHeight w:val="390"/>
        </w:trPr>
        <w:tc>
          <w:tcPr>
            <w:tcW w:w="83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4470D74D" w14:textId="7C9AC85B" w:rsidR="00BC5831" w:rsidRPr="00BC5831" w:rsidRDefault="00BC5831" w:rsidP="00BC5831">
            <w:pPr>
              <w:spacing w:after="0" w:line="240" w:lineRule="auto"/>
              <w:jc w:val="center"/>
              <w:rPr>
                <w:b/>
                <w:bCs/>
                <w:lang w:val="es-UY"/>
              </w:rPr>
            </w:pPr>
            <w:r w:rsidRPr="00BC5831">
              <w:rPr>
                <w:b/>
                <w:bCs/>
                <w:lang w:val="es-UY"/>
              </w:rPr>
              <w:t xml:space="preserve">Formato de </w:t>
            </w:r>
            <w:r w:rsidR="009A39EF" w:rsidRPr="009A39EF">
              <w:rPr>
                <w:b/>
                <w:bCs/>
                <w:lang w:val="es-UY"/>
              </w:rPr>
              <w:t>presentación</w:t>
            </w:r>
            <w:r w:rsidRPr="00BC5831">
              <w:rPr>
                <w:b/>
                <w:bCs/>
                <w:lang w:val="es-UY"/>
              </w:rPr>
              <w:t xml:space="preserve"> de la postulación</w:t>
            </w:r>
          </w:p>
        </w:tc>
      </w:tr>
      <w:tr w:rsidR="00BC5831" w:rsidRPr="00BC5831" w14:paraId="50A430D5" w14:textId="77777777" w:rsidTr="00BC5831">
        <w:trPr>
          <w:trHeight w:val="300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78EF1E9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Tipo de letra</w:t>
            </w:r>
          </w:p>
        </w:tc>
        <w:tc>
          <w:tcPr>
            <w:tcW w:w="56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31B8A" w14:textId="77777777" w:rsidR="00BC5831" w:rsidRPr="00BC5831" w:rsidRDefault="00BC5831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BC5831">
              <w:rPr>
                <w:lang w:val="es-UY"/>
              </w:rPr>
              <w:t>Arial</w:t>
            </w:r>
          </w:p>
        </w:tc>
      </w:tr>
      <w:tr w:rsidR="00BC5831" w:rsidRPr="00BC5831" w14:paraId="19D4FF42" w14:textId="77777777" w:rsidTr="00BC5831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45F241F5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Tamaño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92107" w14:textId="77777777" w:rsidR="00BC5831" w:rsidRPr="00BC5831" w:rsidRDefault="00BC5831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BC5831">
              <w:rPr>
                <w:lang w:val="es-UY"/>
              </w:rPr>
              <w:t>12</w:t>
            </w:r>
          </w:p>
        </w:tc>
      </w:tr>
      <w:tr w:rsidR="00BC5831" w:rsidRPr="00BC5831" w14:paraId="63EB31D5" w14:textId="77777777" w:rsidTr="00BC5831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1B51483E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Formato de texto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D2E05" w14:textId="77777777" w:rsidR="00BC5831" w:rsidRPr="00BC5831" w:rsidRDefault="00BC5831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BC5831">
              <w:rPr>
                <w:lang w:val="es-UY"/>
              </w:rPr>
              <w:t>PDF</w:t>
            </w:r>
          </w:p>
        </w:tc>
      </w:tr>
      <w:tr w:rsidR="00BC5831" w:rsidRPr="00BC5831" w14:paraId="06D4592F" w14:textId="77777777" w:rsidTr="00BC5831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50E3A52D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Interlineado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47F4C" w14:textId="77777777" w:rsidR="00BC5831" w:rsidRPr="00BC5831" w:rsidRDefault="00BC5831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BC5831">
              <w:rPr>
                <w:lang w:val="es-UY"/>
              </w:rPr>
              <w:t>1.5</w:t>
            </w:r>
          </w:p>
        </w:tc>
      </w:tr>
      <w:tr w:rsidR="00BC5831" w:rsidRPr="00BC5831" w14:paraId="068B922F" w14:textId="77777777" w:rsidTr="00BC5831">
        <w:trPr>
          <w:trHeight w:val="300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1B6E19FF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Espacios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80EC5" w14:textId="0B5D5DF5" w:rsidR="00BC5831" w:rsidRPr="00BC5831" w:rsidRDefault="009A39EF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9A39EF">
              <w:rPr>
                <w:lang w:val="es-UY"/>
              </w:rPr>
              <w:t>S</w:t>
            </w:r>
            <w:r w:rsidR="00BC5831" w:rsidRPr="00BC5831">
              <w:rPr>
                <w:lang w:val="es-UY"/>
              </w:rPr>
              <w:t>imple</w:t>
            </w:r>
          </w:p>
        </w:tc>
      </w:tr>
      <w:tr w:rsidR="00BC5831" w:rsidRPr="00BC5831" w14:paraId="01D0147F" w14:textId="77777777" w:rsidTr="00BC5831">
        <w:trPr>
          <w:trHeight w:val="3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373B6CB" w14:textId="77777777" w:rsidR="00BC5831" w:rsidRPr="00BC5831" w:rsidRDefault="00BC5831" w:rsidP="00BC583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</w:pPr>
            <w:r w:rsidRPr="00BC5831">
              <w:rPr>
                <w:rFonts w:eastAsia="Times New Roman" w:cstheme="minorHAnsi"/>
                <w:color w:val="000000"/>
                <w:kern w:val="0"/>
                <w:lang w:val="es-UY"/>
                <w14:ligatures w14:val="none"/>
              </w:rPr>
              <w:t>Idioma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8598B" w14:textId="77777777" w:rsidR="00BC5831" w:rsidRPr="00BC5831" w:rsidRDefault="00BC5831" w:rsidP="00BC5831">
            <w:pPr>
              <w:spacing w:after="0" w:line="240" w:lineRule="auto"/>
              <w:jc w:val="center"/>
              <w:rPr>
                <w:lang w:val="es-UY"/>
              </w:rPr>
            </w:pPr>
            <w:r w:rsidRPr="00BC5831">
              <w:rPr>
                <w:lang w:val="es-UY"/>
              </w:rPr>
              <w:t xml:space="preserve">Español, </w:t>
            </w:r>
            <w:proofErr w:type="gramStart"/>
            <w:r w:rsidRPr="00BC5831">
              <w:rPr>
                <w:lang w:val="es-UY"/>
              </w:rPr>
              <w:t>Inglés</w:t>
            </w:r>
            <w:proofErr w:type="gramEnd"/>
            <w:r w:rsidRPr="00BC5831">
              <w:rPr>
                <w:lang w:val="es-UY"/>
              </w:rPr>
              <w:t xml:space="preserve">, </w:t>
            </w:r>
            <w:proofErr w:type="gramStart"/>
            <w:r w:rsidRPr="00BC5831">
              <w:rPr>
                <w:lang w:val="es-UY"/>
              </w:rPr>
              <w:t>Portugués</w:t>
            </w:r>
            <w:proofErr w:type="gramEnd"/>
            <w:r w:rsidRPr="00BC5831">
              <w:rPr>
                <w:lang w:val="es-UY"/>
              </w:rPr>
              <w:t xml:space="preserve"> o </w:t>
            </w:r>
            <w:proofErr w:type="gramStart"/>
            <w:r w:rsidRPr="00BC5831">
              <w:rPr>
                <w:lang w:val="es-UY"/>
              </w:rPr>
              <w:t>Francés</w:t>
            </w:r>
            <w:proofErr w:type="gramEnd"/>
          </w:p>
        </w:tc>
      </w:tr>
    </w:tbl>
    <w:p w14:paraId="46A5FFEC" w14:textId="77777777" w:rsidR="00BC5831" w:rsidRPr="00BC5831" w:rsidRDefault="00BC5831">
      <w:pPr>
        <w:rPr>
          <w:lang w:val="es-UY"/>
        </w:rPr>
      </w:pPr>
    </w:p>
    <w:p w14:paraId="3E37F48A" w14:textId="7D83D38A" w:rsidR="007D6DD7" w:rsidRPr="009A39EF" w:rsidRDefault="009A39EF">
      <w:pPr>
        <w:rPr>
          <w:b/>
          <w:bCs/>
          <w:u w:val="single"/>
          <w:lang w:val="es-UY"/>
        </w:rPr>
      </w:pPr>
      <w:r w:rsidRPr="009A39EF">
        <w:rPr>
          <w:b/>
          <w:bCs/>
          <w:u w:val="single"/>
          <w:lang w:val="es-UY"/>
        </w:rPr>
        <w:t>Modelo de presentación de proyecto</w:t>
      </w:r>
    </w:p>
    <w:p w14:paraId="5323C2A8" w14:textId="6735D73B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 xml:space="preserve">Introducción </w:t>
      </w:r>
    </w:p>
    <w:p w14:paraId="32AEA7B7" w14:textId="052C0872" w:rsidR="007055D5" w:rsidRPr="00ED7579" w:rsidRDefault="009A39EF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Descripción</w:t>
      </w:r>
      <w:r w:rsidR="007055D5" w:rsidRPr="00ED7579">
        <w:rPr>
          <w:lang w:val="es-UY"/>
        </w:rPr>
        <w:t xml:space="preserve"> de la organización y del medio donde se encuentra inserta.</w:t>
      </w:r>
    </w:p>
    <w:p w14:paraId="414C5868" w14:textId="68987E9A" w:rsidR="007055D5" w:rsidRPr="00ED7579" w:rsidRDefault="009A39EF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Presentación</w:t>
      </w:r>
      <w:r w:rsidR="007055D5" w:rsidRPr="00ED7579">
        <w:rPr>
          <w:lang w:val="es-UY"/>
        </w:rPr>
        <w:t xml:space="preserve"> del proyecto</w:t>
      </w:r>
    </w:p>
    <w:p w14:paraId="3AC442D5" w14:textId="090EF3AB" w:rsidR="007055D5" w:rsidRPr="00ED7579" w:rsidRDefault="009A39EF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Descripción</w:t>
      </w:r>
      <w:r w:rsidR="007055D5" w:rsidRPr="00ED7579">
        <w:rPr>
          <w:lang w:val="es-UY"/>
        </w:rPr>
        <w:t xml:space="preserve"> general</w:t>
      </w:r>
    </w:p>
    <w:p w14:paraId="33F6F6F3" w14:textId="540390D5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Objetivos fijados</w:t>
      </w:r>
    </w:p>
    <w:p w14:paraId="2B534D3F" w14:textId="061DD5ED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Lugar de implantación</w:t>
      </w:r>
    </w:p>
    <w:p w14:paraId="4687A302" w14:textId="5274037D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Aspectos destacados</w:t>
      </w:r>
    </w:p>
    <w:p w14:paraId="45CCE6FE" w14:textId="1E4E912F" w:rsidR="007055D5" w:rsidRPr="00ED7579" w:rsidRDefault="009A39EF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>Descripción</w:t>
      </w:r>
      <w:r w:rsidR="007055D5" w:rsidRPr="00ED7579">
        <w:rPr>
          <w:lang w:val="es-UY"/>
        </w:rPr>
        <w:t xml:space="preserve"> especifica</w:t>
      </w:r>
    </w:p>
    <w:p w14:paraId="60353C41" w14:textId="5D3E7ADF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 xml:space="preserve">Explicitar fecha de inicio y si </w:t>
      </w:r>
      <w:r w:rsidR="009A39EF" w:rsidRPr="00ED7579">
        <w:rPr>
          <w:lang w:val="es-UY"/>
        </w:rPr>
        <w:t>corresponde</w:t>
      </w:r>
      <w:r w:rsidRPr="00ED7579">
        <w:rPr>
          <w:lang w:val="es-UY"/>
        </w:rPr>
        <w:t xml:space="preserve"> de culminación del proyecto presentado (ver Bases Generales y especificas).</w:t>
      </w:r>
    </w:p>
    <w:p w14:paraId="671B4764" w14:textId="3A304172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 xml:space="preserve">Aspectos </w:t>
      </w:r>
      <w:r w:rsidR="009A39EF" w:rsidRPr="00ED7579">
        <w:rPr>
          <w:lang w:val="es-UY"/>
        </w:rPr>
        <w:t>técnicos</w:t>
      </w:r>
      <w:r w:rsidRPr="00ED7579">
        <w:rPr>
          <w:lang w:val="es-UY"/>
        </w:rPr>
        <w:t xml:space="preserve"> y operativos</w:t>
      </w:r>
    </w:p>
    <w:p w14:paraId="6171FCF5" w14:textId="0672B483" w:rsidR="007055D5" w:rsidRPr="00ED7579" w:rsidRDefault="009A39EF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Explicitación</w:t>
      </w:r>
      <w:r w:rsidR="007055D5" w:rsidRPr="00ED7579">
        <w:rPr>
          <w:lang w:val="es-UY"/>
        </w:rPr>
        <w:t xml:space="preserve"> de variables relevantes </w:t>
      </w:r>
    </w:p>
    <w:p w14:paraId="38B8D3E5" w14:textId="549DA749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>Explicitar datos incluidos en el formulario de presentación.</w:t>
      </w:r>
    </w:p>
    <w:p w14:paraId="66D6E737" w14:textId="3AC7FB46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>Explicitar otros datos relevantes</w:t>
      </w:r>
    </w:p>
    <w:p w14:paraId="7A13D3A2" w14:textId="21A0F2C1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>Impacto</w:t>
      </w:r>
      <w:r w:rsidR="00ED7579">
        <w:rPr>
          <w:lang w:val="es-UY"/>
        </w:rPr>
        <w:t>:</w:t>
      </w:r>
    </w:p>
    <w:p w14:paraId="19BCE136" w14:textId="7983BF48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Cantidad de personas impactadas</w:t>
      </w:r>
    </w:p>
    <w:p w14:paraId="1273D1A4" w14:textId="39443B96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 xml:space="preserve">Explicitar la metodología (el </w:t>
      </w:r>
      <w:r w:rsidR="009A39EF" w:rsidRPr="00ED7579">
        <w:rPr>
          <w:lang w:val="es-UY"/>
        </w:rPr>
        <w:t>por qué</w:t>
      </w:r>
      <w:r w:rsidRPr="00ED7579">
        <w:rPr>
          <w:lang w:val="es-UY"/>
        </w:rPr>
        <w:t xml:space="preserve">) </w:t>
      </w:r>
      <w:r w:rsidR="009A39EF" w:rsidRPr="00ED7579">
        <w:rPr>
          <w:lang w:val="es-UY"/>
        </w:rPr>
        <w:t xml:space="preserve">por la cual </w:t>
      </w:r>
      <w:r w:rsidRPr="00ED7579">
        <w:rPr>
          <w:lang w:val="es-UY"/>
        </w:rPr>
        <w:t xml:space="preserve">se </w:t>
      </w:r>
      <w:r w:rsidR="009A39EF" w:rsidRPr="00ED7579">
        <w:rPr>
          <w:lang w:val="es-UY"/>
        </w:rPr>
        <w:t>indica la</w:t>
      </w:r>
      <w:r w:rsidRPr="00ED7579">
        <w:rPr>
          <w:lang w:val="es-UY"/>
        </w:rPr>
        <w:t xml:space="preserve"> cantidad de personas impactadas.</w:t>
      </w:r>
    </w:p>
    <w:p w14:paraId="027FAA70" w14:textId="7A2025FB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Describir el impacto en el medio</w:t>
      </w:r>
    </w:p>
    <w:p w14:paraId="358F296D" w14:textId="26DBB237" w:rsidR="007055D5" w:rsidRPr="00ED7579" w:rsidRDefault="007055D5" w:rsidP="00ED7579">
      <w:pPr>
        <w:pStyle w:val="Prrafodelista"/>
        <w:numPr>
          <w:ilvl w:val="1"/>
          <w:numId w:val="2"/>
        </w:numPr>
        <w:rPr>
          <w:lang w:val="es-UY"/>
        </w:rPr>
      </w:pPr>
      <w:r w:rsidRPr="00ED7579">
        <w:rPr>
          <w:lang w:val="es-UY"/>
        </w:rPr>
        <w:t>Describir el impacto en la organización</w:t>
      </w:r>
    </w:p>
    <w:p w14:paraId="2295264C" w14:textId="09AEC25C" w:rsidR="007055D5" w:rsidRPr="00ED7579" w:rsidRDefault="007055D5" w:rsidP="00ED7579">
      <w:pPr>
        <w:pStyle w:val="Prrafodelista"/>
        <w:numPr>
          <w:ilvl w:val="0"/>
          <w:numId w:val="2"/>
        </w:numPr>
        <w:rPr>
          <w:lang w:val="es-UY"/>
        </w:rPr>
      </w:pPr>
      <w:r w:rsidRPr="00ED7579">
        <w:rPr>
          <w:lang w:val="es-UY"/>
        </w:rPr>
        <w:t>Comunicación</w:t>
      </w:r>
      <w:r w:rsidR="009A39EF" w:rsidRPr="00ED7579">
        <w:rPr>
          <w:lang w:val="es-UY"/>
        </w:rPr>
        <w:t>:</w:t>
      </w:r>
    </w:p>
    <w:p w14:paraId="56096911" w14:textId="42194B09" w:rsidR="007055D5" w:rsidRPr="009A39EF" w:rsidRDefault="009A39EF" w:rsidP="00ED7579">
      <w:pPr>
        <w:pStyle w:val="Prrafodelista"/>
        <w:numPr>
          <w:ilvl w:val="0"/>
          <w:numId w:val="3"/>
        </w:numPr>
        <w:spacing w:after="0"/>
        <w:rPr>
          <w:lang w:val="es-UY"/>
        </w:rPr>
      </w:pPr>
      <w:r w:rsidRPr="009A39EF">
        <w:rPr>
          <w:lang w:val="es-UY"/>
        </w:rPr>
        <w:lastRenderedPageBreak/>
        <w:t>Descripción</w:t>
      </w:r>
      <w:r w:rsidR="007055D5" w:rsidRPr="009A39EF">
        <w:rPr>
          <w:lang w:val="es-UY"/>
        </w:rPr>
        <w:t xml:space="preserve"> general</w:t>
      </w:r>
    </w:p>
    <w:p w14:paraId="6B6F43D8" w14:textId="1CDFA465" w:rsidR="00BC5831" w:rsidRDefault="007055D5" w:rsidP="00ED7579">
      <w:pPr>
        <w:pStyle w:val="Prrafodelista"/>
        <w:numPr>
          <w:ilvl w:val="0"/>
          <w:numId w:val="3"/>
        </w:numPr>
        <w:spacing w:after="0"/>
        <w:rPr>
          <w:lang w:val="es-UY"/>
        </w:rPr>
      </w:pPr>
      <w:r w:rsidRPr="009A39EF">
        <w:rPr>
          <w:lang w:val="es-UY"/>
        </w:rPr>
        <w:t>Acciones de comunicación interna</w:t>
      </w:r>
      <w:r w:rsidR="009A39EF" w:rsidRPr="009A39EF">
        <w:rPr>
          <w:lang w:val="es-UY"/>
        </w:rPr>
        <w:t>: d</w:t>
      </w:r>
      <w:r w:rsidR="00BC5831" w:rsidRPr="009A39EF">
        <w:rPr>
          <w:lang w:val="es-UY"/>
        </w:rPr>
        <w:t>escribir las acciones realizadas</w:t>
      </w:r>
      <w:r w:rsidR="009A39EF" w:rsidRPr="009A39EF">
        <w:rPr>
          <w:lang w:val="es-UY"/>
        </w:rPr>
        <w:t xml:space="preserve"> e</w:t>
      </w:r>
      <w:r w:rsidR="009A39EF">
        <w:rPr>
          <w:lang w:val="es-UY"/>
        </w:rPr>
        <w:t xml:space="preserve"> i</w:t>
      </w:r>
      <w:r w:rsidR="00BC5831" w:rsidRPr="009A39EF">
        <w:rPr>
          <w:lang w:val="es-UY"/>
        </w:rPr>
        <w:t>ncluir ejemplos (</w:t>
      </w:r>
      <w:r w:rsidR="009A39EF">
        <w:rPr>
          <w:lang w:val="es-UY"/>
        </w:rPr>
        <w:t xml:space="preserve">se </w:t>
      </w:r>
      <w:r w:rsidR="00BC5831" w:rsidRPr="009A39EF">
        <w:rPr>
          <w:lang w:val="es-UY"/>
        </w:rPr>
        <w:t>puede referenciar a través de enlaces)</w:t>
      </w:r>
      <w:r w:rsidR="009A39EF">
        <w:rPr>
          <w:lang w:val="es-UY"/>
        </w:rPr>
        <w:t>.</w:t>
      </w:r>
    </w:p>
    <w:p w14:paraId="6AC150C8" w14:textId="77777777" w:rsidR="009A39EF" w:rsidRDefault="009A39EF" w:rsidP="00ED7579">
      <w:pPr>
        <w:pStyle w:val="Prrafodelista"/>
        <w:numPr>
          <w:ilvl w:val="0"/>
          <w:numId w:val="3"/>
        </w:numPr>
        <w:spacing w:after="0"/>
        <w:rPr>
          <w:lang w:val="es-UY"/>
        </w:rPr>
      </w:pPr>
      <w:r w:rsidRPr="009A39EF">
        <w:rPr>
          <w:lang w:val="es-UY"/>
        </w:rPr>
        <w:t>A</w:t>
      </w:r>
      <w:r w:rsidR="007055D5" w:rsidRPr="009A39EF">
        <w:rPr>
          <w:lang w:val="es-UY"/>
        </w:rPr>
        <w:t>cciones de comunicación externa</w:t>
      </w:r>
      <w:r w:rsidRPr="009A39EF">
        <w:rPr>
          <w:lang w:val="es-UY"/>
        </w:rPr>
        <w:t>: describir las acciones realizadas e</w:t>
      </w:r>
      <w:r>
        <w:rPr>
          <w:lang w:val="es-UY"/>
        </w:rPr>
        <w:t xml:space="preserve"> i</w:t>
      </w:r>
      <w:r w:rsidRPr="009A39EF">
        <w:rPr>
          <w:lang w:val="es-UY"/>
        </w:rPr>
        <w:t>ncluir ejemplos (</w:t>
      </w:r>
      <w:r>
        <w:rPr>
          <w:lang w:val="es-UY"/>
        </w:rPr>
        <w:t xml:space="preserve">se </w:t>
      </w:r>
      <w:r w:rsidRPr="009A39EF">
        <w:rPr>
          <w:lang w:val="es-UY"/>
        </w:rPr>
        <w:t>puede referenciar a través de enlaces)</w:t>
      </w:r>
      <w:r>
        <w:rPr>
          <w:lang w:val="es-UY"/>
        </w:rPr>
        <w:t>.</w:t>
      </w:r>
    </w:p>
    <w:sectPr w:rsidR="009A3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171"/>
    <w:multiLevelType w:val="hybridMultilevel"/>
    <w:tmpl w:val="5BC2B5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7339A5"/>
    <w:multiLevelType w:val="hybridMultilevel"/>
    <w:tmpl w:val="8136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C03F8"/>
    <w:multiLevelType w:val="hybridMultilevel"/>
    <w:tmpl w:val="3ABA70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441740">
    <w:abstractNumId w:val="0"/>
  </w:num>
  <w:num w:numId="2" w16cid:durableId="306739909">
    <w:abstractNumId w:val="1"/>
  </w:num>
  <w:num w:numId="3" w16cid:durableId="185788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1D"/>
    <w:rsid w:val="00007119"/>
    <w:rsid w:val="0009482F"/>
    <w:rsid w:val="000F2501"/>
    <w:rsid w:val="003357A2"/>
    <w:rsid w:val="00556D8A"/>
    <w:rsid w:val="007055D5"/>
    <w:rsid w:val="007D6DD7"/>
    <w:rsid w:val="00832D8C"/>
    <w:rsid w:val="00855743"/>
    <w:rsid w:val="008C32E9"/>
    <w:rsid w:val="00913580"/>
    <w:rsid w:val="009A39EF"/>
    <w:rsid w:val="00AC241D"/>
    <w:rsid w:val="00AD261D"/>
    <w:rsid w:val="00B10C44"/>
    <w:rsid w:val="00BC5831"/>
    <w:rsid w:val="00D10087"/>
    <w:rsid w:val="00E97A11"/>
    <w:rsid w:val="00ED7579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C36"/>
  <w15:chartTrackingRefBased/>
  <w15:docId w15:val="{DF33D819-C081-4F18-B573-2E0BD169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6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6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6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6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6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2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6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6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Lardilla</dc:creator>
  <cp:keywords/>
  <dc:description/>
  <cp:lastModifiedBy>Lardilla</cp:lastModifiedBy>
  <cp:revision>3</cp:revision>
  <dcterms:created xsi:type="dcterms:W3CDTF">2025-04-06T17:54:00Z</dcterms:created>
  <dcterms:modified xsi:type="dcterms:W3CDTF">2025-04-07T01:16:00Z</dcterms:modified>
</cp:coreProperties>
</file>